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D0683" w14:textId="77777777" w:rsidR="00795176" w:rsidRDefault="00795176" w:rsidP="00F17D9A">
      <w:pPr>
        <w:widowControl/>
        <w:ind w:firstLineChars="198" w:firstLine="596"/>
        <w:rPr>
          <w:b/>
          <w:sz w:val="28"/>
        </w:rPr>
      </w:pPr>
      <w:r w:rsidRPr="001B236B">
        <w:rPr>
          <w:rFonts w:ascii="宋体" w:hAnsi="宋体" w:hint="eastAsia"/>
          <w:b/>
          <w:sz w:val="30"/>
          <w:szCs w:val="30"/>
        </w:rPr>
        <w:t>长沙市第三医院伦理委员会</w:t>
      </w:r>
      <w:r>
        <w:rPr>
          <w:rFonts w:hint="eastAsia"/>
          <w:b/>
          <w:sz w:val="28"/>
        </w:rPr>
        <w:t>修正案审查须递交的文件清单</w:t>
      </w:r>
    </w:p>
    <w:p w14:paraId="180FB738" w14:textId="77777777" w:rsidR="00795176" w:rsidRDefault="00795176" w:rsidP="005C5DF8">
      <w:pPr>
        <w:widowControl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882"/>
        <w:gridCol w:w="1755"/>
        <w:gridCol w:w="1385"/>
        <w:gridCol w:w="801"/>
        <w:gridCol w:w="1054"/>
        <w:gridCol w:w="2111"/>
      </w:tblGrid>
      <w:tr w:rsidR="00795176" w14:paraId="25A389F3" w14:textId="77777777" w:rsidTr="00FA6C02">
        <w:trPr>
          <w:trHeight w:val="1181"/>
          <w:jc w:val="center"/>
        </w:trPr>
        <w:tc>
          <w:tcPr>
            <w:tcW w:w="1592" w:type="dxa"/>
            <w:gridSpan w:val="2"/>
            <w:vAlign w:val="center"/>
          </w:tcPr>
          <w:p w14:paraId="2DF49AEA" w14:textId="77777777" w:rsidR="00795176" w:rsidRPr="00FA6C02" w:rsidRDefault="00795176" w:rsidP="00FA6C02">
            <w:pPr>
              <w:widowControl/>
              <w:jc w:val="center"/>
              <w:rPr>
                <w:b/>
                <w:kern w:val="0"/>
                <w:sz w:val="28"/>
              </w:rPr>
            </w:pPr>
            <w:r w:rsidRPr="00FA6C02">
              <w:rPr>
                <w:rFonts w:hint="eastAsia"/>
                <w:b/>
                <w:kern w:val="0"/>
                <w:sz w:val="28"/>
              </w:rPr>
              <w:t>项目名称</w:t>
            </w:r>
          </w:p>
        </w:tc>
        <w:tc>
          <w:tcPr>
            <w:tcW w:w="7106" w:type="dxa"/>
            <w:gridSpan w:val="5"/>
          </w:tcPr>
          <w:p w14:paraId="1BE7C5FF" w14:textId="77777777" w:rsidR="00795176" w:rsidRPr="00FA6C02" w:rsidRDefault="00795176" w:rsidP="00FA6C02">
            <w:pPr>
              <w:widowControl/>
              <w:rPr>
                <w:b/>
                <w:kern w:val="0"/>
                <w:sz w:val="28"/>
              </w:rPr>
            </w:pPr>
          </w:p>
        </w:tc>
      </w:tr>
      <w:tr w:rsidR="00795176" w14:paraId="710F8FB5" w14:textId="77777777" w:rsidTr="00FA6C02">
        <w:trPr>
          <w:jc w:val="center"/>
        </w:trPr>
        <w:tc>
          <w:tcPr>
            <w:tcW w:w="710" w:type="dxa"/>
            <w:vAlign w:val="center"/>
          </w:tcPr>
          <w:p w14:paraId="0DEFFF9B" w14:textId="77777777" w:rsidR="00795176" w:rsidRPr="00FA6C02" w:rsidRDefault="00795176" w:rsidP="00FA6C02">
            <w:pPr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FA6C02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37" w:type="dxa"/>
            <w:gridSpan w:val="2"/>
            <w:vAlign w:val="center"/>
          </w:tcPr>
          <w:p w14:paraId="4B2D85FF" w14:textId="77777777" w:rsidR="00795176" w:rsidRPr="00FA6C02" w:rsidRDefault="00795176" w:rsidP="00FA6C02">
            <w:pPr>
              <w:jc w:val="center"/>
              <w:rPr>
                <w:rFonts w:ascii="宋体"/>
                <w:b/>
                <w:color w:val="000000"/>
                <w:kern w:val="0"/>
                <w:sz w:val="20"/>
                <w:szCs w:val="21"/>
              </w:rPr>
            </w:pPr>
            <w:r w:rsidRPr="00FA6C02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文件名</w:t>
            </w:r>
          </w:p>
        </w:tc>
        <w:tc>
          <w:tcPr>
            <w:tcW w:w="1385" w:type="dxa"/>
            <w:vAlign w:val="center"/>
          </w:tcPr>
          <w:p w14:paraId="2C7A5351" w14:textId="77777777" w:rsidR="00795176" w:rsidRPr="00FA6C02" w:rsidRDefault="00795176" w:rsidP="00FA6C02">
            <w:pPr>
              <w:jc w:val="center"/>
              <w:rPr>
                <w:rFonts w:ascii="宋体"/>
                <w:b/>
                <w:color w:val="000000"/>
                <w:kern w:val="0"/>
                <w:sz w:val="20"/>
                <w:szCs w:val="21"/>
              </w:rPr>
            </w:pPr>
            <w:r w:rsidRPr="00FA6C02">
              <w:rPr>
                <w:rFonts w:ascii="宋体" w:hAnsi="宋体" w:hint="eastAsia"/>
                <w:b/>
                <w:color w:val="000000"/>
                <w:kern w:val="0"/>
                <w:sz w:val="20"/>
                <w:szCs w:val="21"/>
              </w:rPr>
              <w:t>版本号</w:t>
            </w:r>
            <w:r w:rsidRPr="00FA6C02">
              <w:rPr>
                <w:rFonts w:ascii="宋体" w:hAnsi="宋体"/>
                <w:b/>
                <w:color w:val="000000"/>
                <w:kern w:val="0"/>
                <w:sz w:val="20"/>
                <w:szCs w:val="21"/>
              </w:rPr>
              <w:t>/</w:t>
            </w:r>
          </w:p>
          <w:p w14:paraId="6BDB0F6F" w14:textId="77777777" w:rsidR="00795176" w:rsidRPr="00FA6C02" w:rsidRDefault="00795176" w:rsidP="00FA6C02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FA6C02">
              <w:rPr>
                <w:rFonts w:ascii="宋体" w:hAnsi="宋体" w:hint="eastAsia"/>
                <w:b/>
                <w:color w:val="000000"/>
                <w:kern w:val="0"/>
                <w:sz w:val="20"/>
                <w:szCs w:val="21"/>
              </w:rPr>
              <w:t>版本日期</w:t>
            </w:r>
          </w:p>
        </w:tc>
        <w:tc>
          <w:tcPr>
            <w:tcW w:w="801" w:type="dxa"/>
            <w:vAlign w:val="center"/>
          </w:tcPr>
          <w:p w14:paraId="4DEBFA54" w14:textId="77777777" w:rsidR="00795176" w:rsidRPr="00FA6C02" w:rsidRDefault="00795176" w:rsidP="00FA6C02">
            <w:pPr>
              <w:jc w:val="center"/>
              <w:rPr>
                <w:rFonts w:ascii="宋体"/>
                <w:b/>
                <w:color w:val="000000"/>
                <w:kern w:val="0"/>
                <w:sz w:val="20"/>
                <w:szCs w:val="21"/>
              </w:rPr>
            </w:pPr>
            <w:r w:rsidRPr="00FA6C02">
              <w:rPr>
                <w:rFonts w:ascii="宋体" w:hAnsi="宋体" w:hint="eastAsia"/>
                <w:b/>
                <w:color w:val="000000"/>
                <w:kern w:val="0"/>
                <w:sz w:val="20"/>
                <w:szCs w:val="21"/>
              </w:rPr>
              <w:t>是否</w:t>
            </w:r>
          </w:p>
          <w:p w14:paraId="70EF3CA8" w14:textId="77777777" w:rsidR="00795176" w:rsidRPr="00FA6C02" w:rsidRDefault="00795176" w:rsidP="00FA6C02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FA6C02">
              <w:rPr>
                <w:rFonts w:ascii="宋体" w:hAnsi="宋体" w:hint="eastAsia"/>
                <w:b/>
                <w:color w:val="000000"/>
                <w:kern w:val="0"/>
                <w:sz w:val="20"/>
                <w:szCs w:val="21"/>
              </w:rPr>
              <w:t>递交</w:t>
            </w:r>
          </w:p>
        </w:tc>
        <w:tc>
          <w:tcPr>
            <w:tcW w:w="1054" w:type="dxa"/>
            <w:vAlign w:val="center"/>
          </w:tcPr>
          <w:p w14:paraId="24F6F890" w14:textId="77777777" w:rsidR="00795176" w:rsidRPr="00FA6C02" w:rsidRDefault="00795176" w:rsidP="00FA6C02">
            <w:pPr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FA6C02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应提供份数</w:t>
            </w:r>
          </w:p>
        </w:tc>
        <w:tc>
          <w:tcPr>
            <w:tcW w:w="2111" w:type="dxa"/>
            <w:vAlign w:val="center"/>
          </w:tcPr>
          <w:p w14:paraId="31AA65C9" w14:textId="77777777" w:rsidR="00795176" w:rsidRPr="00FA6C02" w:rsidRDefault="00795176" w:rsidP="00FA6C02">
            <w:pPr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FA6C02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95176" w14:paraId="1A4C5C91" w14:textId="77777777" w:rsidTr="00D228A3">
        <w:trPr>
          <w:jc w:val="center"/>
        </w:trPr>
        <w:tc>
          <w:tcPr>
            <w:tcW w:w="710" w:type="dxa"/>
            <w:vAlign w:val="center"/>
          </w:tcPr>
          <w:p w14:paraId="7D08FBBA" w14:textId="77777777" w:rsidR="00795176" w:rsidRPr="00FA6C02" w:rsidRDefault="00795176" w:rsidP="00FA6C02">
            <w:pPr>
              <w:jc w:val="center"/>
              <w:rPr>
                <w:rFonts w:ascii="宋体" w:cs="Arial"/>
                <w:kern w:val="0"/>
                <w:szCs w:val="21"/>
              </w:rPr>
            </w:pPr>
            <w:r w:rsidRPr="00FA6C02"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2637" w:type="dxa"/>
            <w:gridSpan w:val="2"/>
            <w:vAlign w:val="center"/>
          </w:tcPr>
          <w:p w14:paraId="5CADFAD7" w14:textId="77777777" w:rsidR="00795176" w:rsidRPr="00FA6C02" w:rsidRDefault="00795176" w:rsidP="00FA6C02">
            <w:pPr>
              <w:jc w:val="center"/>
              <w:rPr>
                <w:rFonts w:ascii="宋体" w:cs="Arial"/>
                <w:szCs w:val="21"/>
              </w:rPr>
            </w:pPr>
            <w:r w:rsidRPr="00FA6C02">
              <w:rPr>
                <w:rFonts w:ascii="宋体" w:hAnsi="宋体" w:cs="Arial" w:hint="eastAsia"/>
                <w:kern w:val="0"/>
                <w:szCs w:val="21"/>
              </w:rPr>
              <w:t>修正案审查申请表</w:t>
            </w:r>
          </w:p>
        </w:tc>
        <w:tc>
          <w:tcPr>
            <w:tcW w:w="1385" w:type="dxa"/>
          </w:tcPr>
          <w:p w14:paraId="197CF614" w14:textId="77777777" w:rsidR="00795176" w:rsidRPr="00FA6C02" w:rsidRDefault="00795176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801" w:type="dxa"/>
          </w:tcPr>
          <w:p w14:paraId="69F92D49" w14:textId="77777777" w:rsidR="00795176" w:rsidRPr="00FA6C02" w:rsidRDefault="00795176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1054" w:type="dxa"/>
            <w:vAlign w:val="center"/>
          </w:tcPr>
          <w:p w14:paraId="174B496D" w14:textId="12352067" w:rsidR="00795176" w:rsidRPr="00FA6C02" w:rsidRDefault="00BB056F" w:rsidP="00FA6C02">
            <w:pPr>
              <w:jc w:val="center"/>
              <w:rPr>
                <w:rFonts w:asci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2111" w:type="dxa"/>
            <w:vAlign w:val="center"/>
          </w:tcPr>
          <w:p w14:paraId="3E4C9066" w14:textId="77777777" w:rsidR="00795176" w:rsidRPr="00FA6C02" w:rsidRDefault="00795176" w:rsidP="00FD3D23">
            <w:pPr>
              <w:widowControl/>
              <w:rPr>
                <w:kern w:val="0"/>
                <w:sz w:val="20"/>
              </w:rPr>
            </w:pPr>
            <w:r w:rsidRPr="00FA6C02">
              <w:rPr>
                <w:rFonts w:hint="eastAsia"/>
                <w:kern w:val="0"/>
                <w:sz w:val="20"/>
              </w:rPr>
              <w:t>有</w:t>
            </w:r>
            <w:r w:rsidRPr="00FA6C02">
              <w:rPr>
                <w:kern w:val="0"/>
                <w:sz w:val="20"/>
              </w:rPr>
              <w:t>PI</w:t>
            </w:r>
            <w:r w:rsidRPr="00FA6C02">
              <w:rPr>
                <w:rFonts w:hint="eastAsia"/>
                <w:kern w:val="0"/>
                <w:sz w:val="20"/>
              </w:rPr>
              <w:t>签名及日期</w:t>
            </w:r>
          </w:p>
        </w:tc>
      </w:tr>
      <w:tr w:rsidR="00795176" w14:paraId="5F8EB158" w14:textId="77777777" w:rsidTr="00FA6C02">
        <w:trPr>
          <w:jc w:val="center"/>
        </w:trPr>
        <w:tc>
          <w:tcPr>
            <w:tcW w:w="710" w:type="dxa"/>
            <w:vAlign w:val="center"/>
          </w:tcPr>
          <w:p w14:paraId="7E87F366" w14:textId="77777777" w:rsidR="00795176" w:rsidRPr="00FA6C02" w:rsidRDefault="00795176" w:rsidP="00FA6C02">
            <w:pPr>
              <w:jc w:val="center"/>
              <w:rPr>
                <w:rFonts w:ascii="宋体" w:cs="Arial"/>
                <w:kern w:val="0"/>
                <w:szCs w:val="21"/>
              </w:rPr>
            </w:pPr>
            <w:r w:rsidRPr="00FA6C02"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  <w:tc>
          <w:tcPr>
            <w:tcW w:w="2637" w:type="dxa"/>
            <w:gridSpan w:val="2"/>
            <w:vAlign w:val="center"/>
          </w:tcPr>
          <w:p w14:paraId="40919042" w14:textId="77777777" w:rsidR="00795176" w:rsidRPr="00FA6C02" w:rsidRDefault="00795176" w:rsidP="00FA6C02">
            <w:pPr>
              <w:jc w:val="center"/>
              <w:rPr>
                <w:rFonts w:ascii="宋体" w:cs="Arial"/>
                <w:szCs w:val="21"/>
              </w:rPr>
            </w:pPr>
            <w:r w:rsidRPr="00FA6C02">
              <w:rPr>
                <w:rFonts w:ascii="宋体" w:hAnsi="宋体" w:cs="Arial" w:hint="eastAsia"/>
                <w:kern w:val="0"/>
                <w:szCs w:val="21"/>
              </w:rPr>
              <w:t>修正说明页</w:t>
            </w:r>
          </w:p>
        </w:tc>
        <w:tc>
          <w:tcPr>
            <w:tcW w:w="1385" w:type="dxa"/>
          </w:tcPr>
          <w:p w14:paraId="2B5805BA" w14:textId="77777777" w:rsidR="00795176" w:rsidRPr="00FA6C02" w:rsidRDefault="00795176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801" w:type="dxa"/>
          </w:tcPr>
          <w:p w14:paraId="6AE06A90" w14:textId="77777777" w:rsidR="00795176" w:rsidRPr="00FA6C02" w:rsidRDefault="00795176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1054" w:type="dxa"/>
            <w:vAlign w:val="center"/>
          </w:tcPr>
          <w:p w14:paraId="3E6506C8" w14:textId="42DAA04E" w:rsidR="00795176" w:rsidRPr="00FA6C02" w:rsidRDefault="00BB056F" w:rsidP="00FA6C02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2111" w:type="dxa"/>
          </w:tcPr>
          <w:p w14:paraId="44C1F2DC" w14:textId="37AAF00C" w:rsidR="00795176" w:rsidRPr="00FA6C02" w:rsidRDefault="00795176" w:rsidP="00FA6C02">
            <w:pPr>
              <w:widowControl/>
              <w:rPr>
                <w:kern w:val="0"/>
                <w:sz w:val="20"/>
              </w:rPr>
            </w:pPr>
            <w:r w:rsidRPr="00FA6C02">
              <w:rPr>
                <w:rFonts w:hint="eastAsia"/>
                <w:kern w:val="0"/>
                <w:sz w:val="20"/>
              </w:rPr>
              <w:t>以新旧</w:t>
            </w:r>
            <w:r w:rsidR="00BB056F">
              <w:rPr>
                <w:rFonts w:hint="eastAsia"/>
                <w:kern w:val="0"/>
                <w:sz w:val="20"/>
              </w:rPr>
              <w:t>文件</w:t>
            </w:r>
            <w:r w:rsidRPr="00FA6C02">
              <w:rPr>
                <w:rFonts w:hint="eastAsia"/>
                <w:kern w:val="0"/>
                <w:sz w:val="20"/>
              </w:rPr>
              <w:t>对照的表格形式并注明版本号及日期</w:t>
            </w:r>
            <w:r w:rsidR="00BB056F">
              <w:rPr>
                <w:rFonts w:hint="eastAsia"/>
                <w:kern w:val="0"/>
                <w:sz w:val="20"/>
              </w:rPr>
              <w:t>，</w:t>
            </w:r>
            <w:r w:rsidR="00BB056F" w:rsidRPr="00BB056F">
              <w:rPr>
                <w:rFonts w:hint="eastAsia"/>
                <w:kern w:val="0"/>
                <w:sz w:val="20"/>
              </w:rPr>
              <w:t>以阴影或涂彩注明修改部分</w:t>
            </w:r>
          </w:p>
        </w:tc>
      </w:tr>
      <w:tr w:rsidR="00795176" w14:paraId="10D0042D" w14:textId="77777777" w:rsidTr="00FA6C02">
        <w:trPr>
          <w:jc w:val="center"/>
        </w:trPr>
        <w:tc>
          <w:tcPr>
            <w:tcW w:w="710" w:type="dxa"/>
            <w:vAlign w:val="center"/>
          </w:tcPr>
          <w:p w14:paraId="00366B7E" w14:textId="77777777" w:rsidR="00795176" w:rsidRPr="00FA6C02" w:rsidRDefault="00795176" w:rsidP="00FA6C02">
            <w:pPr>
              <w:jc w:val="center"/>
              <w:rPr>
                <w:rFonts w:ascii="宋体" w:cs="Arial"/>
                <w:kern w:val="0"/>
                <w:szCs w:val="21"/>
              </w:rPr>
            </w:pPr>
            <w:r w:rsidRPr="00FA6C02">
              <w:rPr>
                <w:rFonts w:ascii="宋体" w:hAnsi="宋体" w:cs="Arial"/>
                <w:kern w:val="0"/>
                <w:szCs w:val="21"/>
              </w:rPr>
              <w:t>3</w:t>
            </w:r>
          </w:p>
        </w:tc>
        <w:tc>
          <w:tcPr>
            <w:tcW w:w="2637" w:type="dxa"/>
            <w:gridSpan w:val="2"/>
            <w:vAlign w:val="center"/>
          </w:tcPr>
          <w:p w14:paraId="42C6712D" w14:textId="1363005C" w:rsidR="00795176" w:rsidRPr="00FA6C02" w:rsidRDefault="00795176" w:rsidP="00FA6C02">
            <w:pPr>
              <w:jc w:val="center"/>
              <w:rPr>
                <w:rFonts w:ascii="宋体" w:cs="Arial"/>
                <w:szCs w:val="21"/>
              </w:rPr>
            </w:pPr>
            <w:r w:rsidRPr="00FA6C02">
              <w:rPr>
                <w:rFonts w:ascii="宋体" w:hAnsi="宋体" w:cs="Arial" w:hint="eastAsia"/>
                <w:kern w:val="0"/>
                <w:szCs w:val="21"/>
              </w:rPr>
              <w:t>修正后的</w:t>
            </w:r>
            <w:r w:rsidR="00BB056F">
              <w:rPr>
                <w:rFonts w:ascii="宋体" w:hAnsi="宋体" w:cs="Arial" w:hint="eastAsia"/>
                <w:kern w:val="0"/>
                <w:szCs w:val="21"/>
              </w:rPr>
              <w:t>文件</w:t>
            </w:r>
          </w:p>
        </w:tc>
        <w:tc>
          <w:tcPr>
            <w:tcW w:w="1385" w:type="dxa"/>
          </w:tcPr>
          <w:p w14:paraId="51F0B23A" w14:textId="77777777" w:rsidR="00795176" w:rsidRPr="00FA6C02" w:rsidRDefault="00795176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801" w:type="dxa"/>
          </w:tcPr>
          <w:p w14:paraId="19F22BFF" w14:textId="77777777" w:rsidR="00795176" w:rsidRPr="00FA6C02" w:rsidRDefault="00795176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1054" w:type="dxa"/>
            <w:vAlign w:val="center"/>
          </w:tcPr>
          <w:p w14:paraId="7A8E8FB4" w14:textId="5F8E9782" w:rsidR="00795176" w:rsidRPr="00FA6C02" w:rsidRDefault="00BB056F" w:rsidP="00FA6C02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2111" w:type="dxa"/>
          </w:tcPr>
          <w:p w14:paraId="4A2BE3D3" w14:textId="41E6E519" w:rsidR="00795176" w:rsidRPr="00FA6C02" w:rsidRDefault="00795176" w:rsidP="00FA6C02">
            <w:pPr>
              <w:widowControl/>
              <w:rPr>
                <w:kern w:val="0"/>
                <w:sz w:val="20"/>
              </w:rPr>
            </w:pPr>
          </w:p>
        </w:tc>
      </w:tr>
      <w:tr w:rsidR="00A2076A" w14:paraId="2E138D8F" w14:textId="77777777" w:rsidTr="00FA6C02">
        <w:trPr>
          <w:jc w:val="center"/>
        </w:trPr>
        <w:tc>
          <w:tcPr>
            <w:tcW w:w="710" w:type="dxa"/>
            <w:vAlign w:val="center"/>
          </w:tcPr>
          <w:p w14:paraId="173CE2C1" w14:textId="77777777" w:rsidR="00A2076A" w:rsidRPr="00FA6C02" w:rsidRDefault="00A2076A" w:rsidP="00FA6C02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15D3C6A1" w14:textId="77777777" w:rsidR="00A2076A" w:rsidRPr="00FA6C02" w:rsidRDefault="00BF11EB" w:rsidP="00FA6C02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……</w:t>
            </w:r>
          </w:p>
        </w:tc>
        <w:tc>
          <w:tcPr>
            <w:tcW w:w="1385" w:type="dxa"/>
          </w:tcPr>
          <w:p w14:paraId="7877D106" w14:textId="77777777" w:rsidR="00A2076A" w:rsidRPr="00FA6C02" w:rsidRDefault="00A2076A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801" w:type="dxa"/>
          </w:tcPr>
          <w:p w14:paraId="279AB869" w14:textId="77777777" w:rsidR="00A2076A" w:rsidRPr="00FA6C02" w:rsidRDefault="00A2076A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1054" w:type="dxa"/>
            <w:vAlign w:val="center"/>
          </w:tcPr>
          <w:p w14:paraId="75A156E7" w14:textId="77777777" w:rsidR="00A2076A" w:rsidRPr="00FA6C02" w:rsidRDefault="00A2076A" w:rsidP="00FA6C02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111" w:type="dxa"/>
          </w:tcPr>
          <w:p w14:paraId="498FD60D" w14:textId="77777777" w:rsidR="00A2076A" w:rsidRPr="00FA6C02" w:rsidRDefault="00A2076A" w:rsidP="00FA6C02">
            <w:pPr>
              <w:widowControl/>
              <w:rPr>
                <w:kern w:val="0"/>
                <w:sz w:val="20"/>
              </w:rPr>
            </w:pPr>
          </w:p>
        </w:tc>
      </w:tr>
      <w:tr w:rsidR="00A2076A" w14:paraId="2A066A2F" w14:textId="77777777" w:rsidTr="00FA6C02">
        <w:trPr>
          <w:jc w:val="center"/>
        </w:trPr>
        <w:tc>
          <w:tcPr>
            <w:tcW w:w="710" w:type="dxa"/>
            <w:vAlign w:val="center"/>
          </w:tcPr>
          <w:p w14:paraId="3F2A82D0" w14:textId="77777777" w:rsidR="00A2076A" w:rsidRDefault="00A2076A" w:rsidP="00FA6C02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2637" w:type="dxa"/>
            <w:gridSpan w:val="2"/>
            <w:vAlign w:val="center"/>
          </w:tcPr>
          <w:p w14:paraId="5CE93390" w14:textId="77777777" w:rsidR="00A2076A" w:rsidRPr="00FA6C02" w:rsidRDefault="00BF11EB" w:rsidP="00FA6C02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……</w:t>
            </w:r>
          </w:p>
        </w:tc>
        <w:tc>
          <w:tcPr>
            <w:tcW w:w="1385" w:type="dxa"/>
          </w:tcPr>
          <w:p w14:paraId="796BF885" w14:textId="77777777" w:rsidR="00A2076A" w:rsidRPr="00FA6C02" w:rsidRDefault="00A2076A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801" w:type="dxa"/>
          </w:tcPr>
          <w:p w14:paraId="3E2A0505" w14:textId="77777777" w:rsidR="00A2076A" w:rsidRPr="00FA6C02" w:rsidRDefault="00A2076A" w:rsidP="00FA6C02">
            <w:pPr>
              <w:widowControl/>
              <w:rPr>
                <w:b/>
                <w:kern w:val="0"/>
                <w:sz w:val="28"/>
              </w:rPr>
            </w:pPr>
          </w:p>
        </w:tc>
        <w:tc>
          <w:tcPr>
            <w:tcW w:w="1054" w:type="dxa"/>
            <w:vAlign w:val="center"/>
          </w:tcPr>
          <w:p w14:paraId="6D0F70A6" w14:textId="77777777" w:rsidR="00A2076A" w:rsidRPr="00FA6C02" w:rsidRDefault="00A2076A" w:rsidP="00FA6C02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111" w:type="dxa"/>
          </w:tcPr>
          <w:p w14:paraId="0461765C" w14:textId="77777777" w:rsidR="00A2076A" w:rsidRPr="00FA6C02" w:rsidRDefault="00A2076A" w:rsidP="00FA6C02">
            <w:pPr>
              <w:widowControl/>
              <w:rPr>
                <w:kern w:val="0"/>
                <w:sz w:val="20"/>
              </w:rPr>
            </w:pPr>
          </w:p>
        </w:tc>
      </w:tr>
    </w:tbl>
    <w:p w14:paraId="532460D8" w14:textId="77777777" w:rsidR="00795176" w:rsidRPr="00825372" w:rsidRDefault="00795176"/>
    <w:sectPr w:rsidR="00795176" w:rsidRPr="00825372" w:rsidSect="00DA4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369B9" w14:textId="77777777" w:rsidR="0040792C" w:rsidRDefault="0040792C" w:rsidP="005C5DF8">
      <w:r>
        <w:separator/>
      </w:r>
    </w:p>
  </w:endnote>
  <w:endnote w:type="continuationSeparator" w:id="0">
    <w:p w14:paraId="4BF45910" w14:textId="77777777" w:rsidR="0040792C" w:rsidRDefault="0040792C" w:rsidP="005C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23881" w14:textId="77777777" w:rsidR="0040792C" w:rsidRDefault="0040792C" w:rsidP="005C5DF8">
      <w:r>
        <w:separator/>
      </w:r>
    </w:p>
  </w:footnote>
  <w:footnote w:type="continuationSeparator" w:id="0">
    <w:p w14:paraId="46CADC9C" w14:textId="77777777" w:rsidR="0040792C" w:rsidRDefault="0040792C" w:rsidP="005C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DF8"/>
    <w:rsid w:val="001B236B"/>
    <w:rsid w:val="0026215A"/>
    <w:rsid w:val="002F3AB3"/>
    <w:rsid w:val="003B1CD8"/>
    <w:rsid w:val="003B5024"/>
    <w:rsid w:val="0040792C"/>
    <w:rsid w:val="00521C18"/>
    <w:rsid w:val="005A0B3A"/>
    <w:rsid w:val="005C5DF8"/>
    <w:rsid w:val="007028EE"/>
    <w:rsid w:val="00750D58"/>
    <w:rsid w:val="00795176"/>
    <w:rsid w:val="007B231C"/>
    <w:rsid w:val="00825372"/>
    <w:rsid w:val="00870D75"/>
    <w:rsid w:val="0091156C"/>
    <w:rsid w:val="009528C3"/>
    <w:rsid w:val="00A002F3"/>
    <w:rsid w:val="00A2076A"/>
    <w:rsid w:val="00B1262D"/>
    <w:rsid w:val="00B4717B"/>
    <w:rsid w:val="00BB056F"/>
    <w:rsid w:val="00BC6203"/>
    <w:rsid w:val="00BF11EB"/>
    <w:rsid w:val="00D02D38"/>
    <w:rsid w:val="00D228A3"/>
    <w:rsid w:val="00D946A6"/>
    <w:rsid w:val="00DA463D"/>
    <w:rsid w:val="00F17D9A"/>
    <w:rsid w:val="00F84011"/>
    <w:rsid w:val="00FA6C02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9BB9F"/>
  <w15:docId w15:val="{04FEAEA5-766A-4CA5-8FCA-FF2F28ED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DF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C5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5C5DF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C5DF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5C5DF8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5C5DF8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52</cp:revision>
  <dcterms:created xsi:type="dcterms:W3CDTF">2014-04-15T01:08:00Z</dcterms:created>
  <dcterms:modified xsi:type="dcterms:W3CDTF">2024-08-14T09:42:00Z</dcterms:modified>
</cp:coreProperties>
</file>